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B3B0E2" w14:textId="77777777" w:rsidR="005D39AC" w:rsidRDefault="00673C85">
      <w:r>
        <w:t>Liebe Vereinsmitglieder!</w:t>
      </w:r>
    </w:p>
    <w:p w14:paraId="18959CEE" w14:textId="77777777" w:rsidR="00673C85" w:rsidRDefault="00673C85"/>
    <w:p w14:paraId="3EB20D3C" w14:textId="77777777" w:rsidR="00673C85" w:rsidRDefault="00C62EF6">
      <w:r>
        <w:t>Das Jahr 2025 neigt sich dem Ende, das für viele Mitglieder unserer OG auf Ausstellungen wie auch im Sport sehr erfolgreich war. Herzlichen Glückwunsch und weiter so. Erwähnen und danken möchte ich auch d</w:t>
      </w:r>
      <w:r w:rsidR="00B6091D">
        <w:t>en</w:t>
      </w:r>
      <w:r>
        <w:t xml:space="preserve"> vielen fleißigen Helfer</w:t>
      </w:r>
      <w:r w:rsidR="00B6091D">
        <w:t>n</w:t>
      </w:r>
      <w:r>
        <w:t xml:space="preserve">, </w:t>
      </w:r>
      <w:r w:rsidR="00B6091D">
        <w:t xml:space="preserve">vor und hinter den Kulissen, </w:t>
      </w:r>
      <w:r>
        <w:t xml:space="preserve">die uns auf unseren Veranstaltungen tatkräftig unterstützt haben. </w:t>
      </w:r>
    </w:p>
    <w:p w14:paraId="4FB2882B" w14:textId="55FA27A6" w:rsidR="00B6091D" w:rsidRDefault="00B6091D">
      <w:r>
        <w:t xml:space="preserve">Jetzt kehrt Ruhe ein </w:t>
      </w:r>
      <w:r w:rsidR="00B90868">
        <w:t xml:space="preserve">und </w:t>
      </w:r>
      <w:r>
        <w:t>die schön</w:t>
      </w:r>
      <w:r w:rsidR="0052625E">
        <w:t>e</w:t>
      </w:r>
      <w:r>
        <w:t xml:space="preserve"> Weihnacht</w:t>
      </w:r>
      <w:r w:rsidR="0052625E">
        <w:t>s</w:t>
      </w:r>
      <w:r>
        <w:t>zeit beginnt. Der Vorstand der OG Schwerin wünscht euch, euren Familien und euren Vierbeinern eine schöne Advent</w:t>
      </w:r>
      <w:r w:rsidR="0052625E">
        <w:t>s</w:t>
      </w:r>
      <w:r>
        <w:t>zeit, eine besinnliche Weihnacht und einen guten Rutsch ins neue Jahr.</w:t>
      </w:r>
    </w:p>
    <w:p w14:paraId="0F1EBD81" w14:textId="28A99434" w:rsidR="00F261E1" w:rsidRDefault="00B6091D">
      <w:r>
        <w:t>Im nächsten Jahr beginnen wir mit unserer Jahreshauptvers</w:t>
      </w:r>
      <w:r w:rsidR="00F261E1">
        <w:t>a</w:t>
      </w:r>
      <w:r>
        <w:t>mmlung</w:t>
      </w:r>
      <w:r w:rsidR="006A21E9">
        <w:t>,</w:t>
      </w:r>
      <w:r w:rsidR="00F261E1">
        <w:t xml:space="preserve"> zu der wir alle Mitglieder recht herzlich einladen.</w:t>
      </w:r>
    </w:p>
    <w:p w14:paraId="2958B636" w14:textId="2FEC7F2A" w:rsidR="00B6091D" w:rsidRDefault="00F261E1">
      <w:r>
        <w:t xml:space="preserve">Sie findet am </w:t>
      </w:r>
      <w:r w:rsidR="0050136C">
        <w:t xml:space="preserve">Samstag, den </w:t>
      </w:r>
      <w:r w:rsidR="00F939C1">
        <w:t>17.01.2026 um</w:t>
      </w:r>
      <w:r w:rsidR="0050136C">
        <w:t xml:space="preserve"> 11:00 Uhr in Stresdorf auf dem Hundeplatz statt.</w:t>
      </w:r>
    </w:p>
    <w:p w14:paraId="1ED73E35" w14:textId="3093B9D6" w:rsidR="0050136C" w:rsidRDefault="0050136C">
      <w:r>
        <w:t>Tagesordnung</w:t>
      </w:r>
      <w:r w:rsidR="0060042E">
        <w:t>:</w:t>
      </w:r>
    </w:p>
    <w:p w14:paraId="2E4D0B9A" w14:textId="11F8BDF4" w:rsidR="0060042E" w:rsidRDefault="0060042E" w:rsidP="00937A92">
      <w:pPr>
        <w:pStyle w:val="Listenabsatz"/>
        <w:numPr>
          <w:ilvl w:val="0"/>
          <w:numId w:val="1"/>
        </w:numPr>
      </w:pPr>
      <w:r>
        <w:t>Begrüßung</w:t>
      </w:r>
    </w:p>
    <w:p w14:paraId="51D17C87" w14:textId="759FEC4D" w:rsidR="0060042E" w:rsidRDefault="0060042E" w:rsidP="00937A92">
      <w:pPr>
        <w:pStyle w:val="Listenabsatz"/>
        <w:numPr>
          <w:ilvl w:val="0"/>
          <w:numId w:val="1"/>
        </w:numPr>
      </w:pPr>
      <w:r>
        <w:t>Feststellung der fristgerechten Einladung und Beschlussfähigkeit</w:t>
      </w:r>
    </w:p>
    <w:p w14:paraId="756DB79F" w14:textId="7A93F006" w:rsidR="0060042E" w:rsidRDefault="00937A92" w:rsidP="00937A92">
      <w:pPr>
        <w:pStyle w:val="Listenabsatz"/>
        <w:numPr>
          <w:ilvl w:val="0"/>
          <w:numId w:val="1"/>
        </w:numPr>
      </w:pPr>
      <w:r>
        <w:t>Verlesen des Protokolls der letzten JHV</w:t>
      </w:r>
    </w:p>
    <w:p w14:paraId="186C1C87" w14:textId="7EB98156" w:rsidR="00937A92" w:rsidRDefault="00937A92" w:rsidP="00937A92">
      <w:pPr>
        <w:pStyle w:val="Listenabsatz"/>
        <w:numPr>
          <w:ilvl w:val="0"/>
          <w:numId w:val="1"/>
        </w:numPr>
      </w:pPr>
      <w:r>
        <w:t>Wahl der Kassenprüfer</w:t>
      </w:r>
    </w:p>
    <w:p w14:paraId="2DA3C637" w14:textId="40BDA3C1" w:rsidR="00937A92" w:rsidRDefault="00937A92" w:rsidP="00937A92">
      <w:pPr>
        <w:pStyle w:val="Listenabsatz"/>
        <w:numPr>
          <w:ilvl w:val="0"/>
          <w:numId w:val="1"/>
        </w:numPr>
      </w:pPr>
      <w:r>
        <w:t>Bericht der Vorstandsmitglieder</w:t>
      </w:r>
    </w:p>
    <w:p w14:paraId="463FE7AC" w14:textId="77A4F390" w:rsidR="00F27B7D" w:rsidRDefault="007D5768" w:rsidP="00937A92">
      <w:pPr>
        <w:pStyle w:val="Listenabsatz"/>
        <w:numPr>
          <w:ilvl w:val="0"/>
          <w:numId w:val="1"/>
        </w:numPr>
      </w:pPr>
      <w:r>
        <w:t>Aussprache zu den Berichten</w:t>
      </w:r>
    </w:p>
    <w:p w14:paraId="5C9D05C8" w14:textId="2000E475" w:rsidR="00937A92" w:rsidRDefault="008A708D" w:rsidP="00937A92">
      <w:pPr>
        <w:pStyle w:val="Listenabsatz"/>
        <w:numPr>
          <w:ilvl w:val="0"/>
          <w:numId w:val="1"/>
        </w:numPr>
      </w:pPr>
      <w:r>
        <w:t>Kassenprüfung und Kassenbericht</w:t>
      </w:r>
    </w:p>
    <w:p w14:paraId="04314A3B" w14:textId="559E215E" w:rsidR="008A708D" w:rsidRDefault="008A708D" w:rsidP="00937A92">
      <w:pPr>
        <w:pStyle w:val="Listenabsatz"/>
        <w:numPr>
          <w:ilvl w:val="0"/>
          <w:numId w:val="1"/>
        </w:numPr>
      </w:pPr>
      <w:r>
        <w:t>Entlastung des Vorstandes</w:t>
      </w:r>
      <w:bookmarkStart w:id="0" w:name="_GoBack"/>
      <w:bookmarkEnd w:id="0"/>
    </w:p>
    <w:p w14:paraId="2E72FC20" w14:textId="602E13BE" w:rsidR="008A708D" w:rsidRDefault="008A708D" w:rsidP="00937A92">
      <w:pPr>
        <w:pStyle w:val="Listenabsatz"/>
        <w:numPr>
          <w:ilvl w:val="0"/>
          <w:numId w:val="1"/>
        </w:numPr>
      </w:pPr>
      <w:r>
        <w:t>Wahlen</w:t>
      </w:r>
      <w:r w:rsidR="00197907">
        <w:t xml:space="preserve">:  </w:t>
      </w:r>
      <w:r>
        <w:t xml:space="preserve">1. </w:t>
      </w:r>
      <w:r w:rsidR="00A961BB">
        <w:t>Vorsitzende</w:t>
      </w:r>
      <w:r w:rsidR="0048381B">
        <w:t>r</w:t>
      </w:r>
      <w:r w:rsidR="00197907">
        <w:t>, Zuchtwart, Schrift</w:t>
      </w:r>
      <w:r w:rsidR="0048381B">
        <w:t>wart</w:t>
      </w:r>
      <w:r w:rsidR="00197907">
        <w:t>, Jugend</w:t>
      </w:r>
      <w:r w:rsidR="0048381B">
        <w:t>wart</w:t>
      </w:r>
    </w:p>
    <w:p w14:paraId="62B84ADF" w14:textId="0F3133A8" w:rsidR="0048381B" w:rsidRDefault="0048381B" w:rsidP="00937A92">
      <w:pPr>
        <w:pStyle w:val="Listenabsatz"/>
        <w:numPr>
          <w:ilvl w:val="0"/>
          <w:numId w:val="1"/>
        </w:numPr>
      </w:pPr>
      <w:r>
        <w:t xml:space="preserve">Anträge an die JHV </w:t>
      </w:r>
    </w:p>
    <w:p w14:paraId="6D978075" w14:textId="42ECC2D7" w:rsidR="0048381B" w:rsidRDefault="0048381B" w:rsidP="00937A92">
      <w:pPr>
        <w:pStyle w:val="Listenabsatz"/>
        <w:numPr>
          <w:ilvl w:val="0"/>
          <w:numId w:val="1"/>
        </w:numPr>
      </w:pPr>
      <w:r>
        <w:t>Wahl der Ersatzkandidaten zur LG-JHV 2026</w:t>
      </w:r>
    </w:p>
    <w:p w14:paraId="0FFB8295" w14:textId="14094B32" w:rsidR="0048381B" w:rsidRDefault="0048381B" w:rsidP="00937A92">
      <w:pPr>
        <w:pStyle w:val="Listenabsatz"/>
        <w:numPr>
          <w:ilvl w:val="0"/>
          <w:numId w:val="1"/>
        </w:numPr>
      </w:pPr>
      <w:r>
        <w:t>Jahresplanung 2026</w:t>
      </w:r>
    </w:p>
    <w:p w14:paraId="4396762F" w14:textId="0E20E077" w:rsidR="0048381B" w:rsidRDefault="0048381B" w:rsidP="00937A92">
      <w:pPr>
        <w:pStyle w:val="Listenabsatz"/>
        <w:numPr>
          <w:ilvl w:val="0"/>
          <w:numId w:val="1"/>
        </w:numPr>
      </w:pPr>
      <w:r>
        <w:t>Sonstiges</w:t>
      </w:r>
    </w:p>
    <w:p w14:paraId="1E4FE02B" w14:textId="38BB887E" w:rsidR="007D5768" w:rsidRDefault="007D5768" w:rsidP="00937A92">
      <w:pPr>
        <w:pStyle w:val="Listenabsatz"/>
        <w:numPr>
          <w:ilvl w:val="0"/>
          <w:numId w:val="1"/>
        </w:numPr>
      </w:pPr>
      <w:r>
        <w:t>Schlusswort und Verabschiedung</w:t>
      </w:r>
    </w:p>
    <w:p w14:paraId="0D7015AE" w14:textId="1FBEBB2A" w:rsidR="007D5768" w:rsidRDefault="007D5768" w:rsidP="007D5768">
      <w:r>
        <w:t>Anträge an die OG bitte bis zum 04.01.2026 in schriftlicher Form an den 2. Vorsitzenden einreichen. Bitte</w:t>
      </w:r>
      <w:r w:rsidR="006A21E9">
        <w:t>,</w:t>
      </w:r>
      <w:r>
        <w:t xml:space="preserve"> für die Ermittlung </w:t>
      </w:r>
      <w:r w:rsidR="00B90868">
        <w:t>erfolgreichster Sport.-oder Ausstellungshund unserer OG</w:t>
      </w:r>
      <w:r w:rsidR="00A75835">
        <w:t>,</w:t>
      </w:r>
      <w:r w:rsidR="00B90868">
        <w:t xml:space="preserve"> die Nachweise bis ebenfalls den 04.01.2026 beim 2. Vorsitzenden einreichen.</w:t>
      </w:r>
    </w:p>
    <w:p w14:paraId="42D152A3" w14:textId="5BBE776C" w:rsidR="00B90868" w:rsidRDefault="00B90868" w:rsidP="007D5768">
      <w:r>
        <w:t xml:space="preserve">Bleibt alle schön gesund, wir sehen uns! </w:t>
      </w:r>
    </w:p>
    <w:p w14:paraId="358901A8" w14:textId="34F849FE" w:rsidR="00B90868" w:rsidRDefault="00B90868" w:rsidP="007D5768">
      <w:r>
        <w:t>Liebe Grüße, euer OG Vorstand</w:t>
      </w:r>
    </w:p>
    <w:p w14:paraId="4B52FFDF" w14:textId="77777777" w:rsidR="00B6091D" w:rsidRDefault="00B6091D"/>
    <w:sectPr w:rsidR="00B6091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B0ED5"/>
    <w:multiLevelType w:val="hybridMultilevel"/>
    <w:tmpl w:val="5746887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7C9C4B95"/>
    <w:multiLevelType w:val="hybridMultilevel"/>
    <w:tmpl w:val="AB349AA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C85"/>
    <w:rsid w:val="00183D5A"/>
    <w:rsid w:val="00197907"/>
    <w:rsid w:val="0048381B"/>
    <w:rsid w:val="0050136C"/>
    <w:rsid w:val="0052625E"/>
    <w:rsid w:val="005D39AC"/>
    <w:rsid w:val="0060042E"/>
    <w:rsid w:val="00673C85"/>
    <w:rsid w:val="006A21E9"/>
    <w:rsid w:val="007D5768"/>
    <w:rsid w:val="008A708D"/>
    <w:rsid w:val="00937A92"/>
    <w:rsid w:val="00A75835"/>
    <w:rsid w:val="00A961BB"/>
    <w:rsid w:val="00B6091D"/>
    <w:rsid w:val="00B90868"/>
    <w:rsid w:val="00C62EF6"/>
    <w:rsid w:val="00D52FAB"/>
    <w:rsid w:val="00F261E1"/>
    <w:rsid w:val="00F27B7D"/>
    <w:rsid w:val="00F903B3"/>
    <w:rsid w:val="00F939C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B7A8B"/>
  <w15:chartTrackingRefBased/>
  <w15:docId w15:val="{E498D81E-6B5D-4FC9-9AEA-301F95B75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37A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1361</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rama1</dc:creator>
  <cp:keywords/>
  <dc:description/>
  <cp:lastModifiedBy>rama1</cp:lastModifiedBy>
  <cp:revision>9</cp:revision>
  <cp:lastPrinted>2025-10-30T19:32:00Z</cp:lastPrinted>
  <dcterms:created xsi:type="dcterms:W3CDTF">2025-10-30T17:06:00Z</dcterms:created>
  <dcterms:modified xsi:type="dcterms:W3CDTF">2025-10-30T19:38:00Z</dcterms:modified>
</cp:coreProperties>
</file>