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F249" w14:textId="77777777" w:rsidR="005255D9" w:rsidRDefault="005255D9" w:rsidP="005255D9">
      <w:pPr>
        <w:jc w:val="center"/>
        <w:rPr>
          <w:b/>
          <w:sz w:val="28"/>
          <w:szCs w:val="28"/>
          <w:u w:val="single"/>
        </w:rPr>
      </w:pPr>
      <w:r w:rsidRPr="005255D9">
        <w:rPr>
          <w:b/>
          <w:sz w:val="28"/>
          <w:szCs w:val="28"/>
          <w:u w:val="single"/>
        </w:rPr>
        <w:t>Einladung zur PSK JHV</w:t>
      </w:r>
      <w:r>
        <w:rPr>
          <w:b/>
          <w:sz w:val="28"/>
          <w:szCs w:val="28"/>
          <w:u w:val="single"/>
        </w:rPr>
        <w:t xml:space="preserve"> 2026 </w:t>
      </w:r>
      <w:r w:rsidRPr="005255D9">
        <w:rPr>
          <w:b/>
          <w:sz w:val="28"/>
          <w:szCs w:val="28"/>
          <w:u w:val="single"/>
        </w:rPr>
        <w:t>Mecklenburg-Vorpommern</w:t>
      </w:r>
    </w:p>
    <w:p w14:paraId="5E13A526" w14:textId="77777777" w:rsidR="005255D9" w:rsidRPr="005255D9" w:rsidRDefault="005255D9" w:rsidP="005255D9">
      <w:pPr>
        <w:jc w:val="center"/>
        <w:rPr>
          <w:b/>
          <w:sz w:val="28"/>
          <w:szCs w:val="28"/>
          <w:u w:val="single"/>
        </w:rPr>
      </w:pPr>
    </w:p>
    <w:p w14:paraId="32B37959" w14:textId="77777777" w:rsidR="005255D9" w:rsidRDefault="005255D9" w:rsidP="005255D9">
      <w:r>
        <w:t>Datum: 14.02.2026</w:t>
      </w:r>
    </w:p>
    <w:p w14:paraId="2A431D4E" w14:textId="77777777" w:rsidR="005255D9" w:rsidRDefault="005255D9" w:rsidP="005255D9">
      <w:r>
        <w:t>Uhrzeit: 11:00 Uhr</w:t>
      </w:r>
    </w:p>
    <w:p w14:paraId="6BC8083C" w14:textId="77777777" w:rsidR="005255D9" w:rsidRDefault="005255D9" w:rsidP="005255D9">
      <w:r>
        <w:t>Ort:  Hotel Stadt Hamburg-Rehna</w:t>
      </w:r>
    </w:p>
    <w:p w14:paraId="73F0C9E6" w14:textId="77777777" w:rsidR="005255D9" w:rsidRDefault="005255D9" w:rsidP="005255D9">
      <w:r>
        <w:t xml:space="preserve">         19217 Rehna, Markt 5</w:t>
      </w:r>
    </w:p>
    <w:p w14:paraId="777E702A" w14:textId="77777777" w:rsidR="005255D9" w:rsidRDefault="005255D9" w:rsidP="005255D9"/>
    <w:p w14:paraId="48A205F3" w14:textId="77777777" w:rsidR="005255D9" w:rsidRPr="005255D9" w:rsidRDefault="005255D9" w:rsidP="005255D9">
      <w:pPr>
        <w:rPr>
          <w:b/>
          <w:u w:val="single"/>
        </w:rPr>
      </w:pPr>
      <w:r w:rsidRPr="005255D9">
        <w:rPr>
          <w:b/>
          <w:u w:val="single"/>
        </w:rPr>
        <w:t>TAGESORDNUNG zur JHV der LG13/-</w:t>
      </w:r>
    </w:p>
    <w:p w14:paraId="0ACB1D83" w14:textId="77777777" w:rsidR="005255D9" w:rsidRPr="005255D9" w:rsidRDefault="005255D9" w:rsidP="005255D9">
      <w:r w:rsidRPr="005255D9">
        <w:t>1.</w:t>
      </w:r>
      <w:r w:rsidRPr="005255D9">
        <w:tab/>
        <w:t>Begrüßung durch die 1. Vorsitzende</w:t>
      </w:r>
    </w:p>
    <w:p w14:paraId="2D37E316" w14:textId="77777777" w:rsidR="005255D9" w:rsidRPr="005255D9" w:rsidRDefault="005255D9" w:rsidP="005255D9">
      <w:r w:rsidRPr="005255D9">
        <w:t>2.</w:t>
      </w:r>
      <w:r w:rsidRPr="005255D9">
        <w:tab/>
        <w:t>Feststellung der Stimmverteilung zur JHV/ Anwesenheit</w:t>
      </w:r>
    </w:p>
    <w:p w14:paraId="540F9B2F" w14:textId="77777777" w:rsidR="005255D9" w:rsidRPr="005255D9" w:rsidRDefault="005255D9" w:rsidP="005255D9">
      <w:r w:rsidRPr="005255D9">
        <w:t>3.</w:t>
      </w:r>
      <w:r w:rsidRPr="005255D9">
        <w:tab/>
        <w:t>Abstimmung zur Tagesordnung</w:t>
      </w:r>
    </w:p>
    <w:p w14:paraId="75C12BE5" w14:textId="77777777" w:rsidR="005255D9" w:rsidRPr="005255D9" w:rsidRDefault="005255D9" w:rsidP="005255D9">
      <w:r w:rsidRPr="005255D9">
        <w:t>4.</w:t>
      </w:r>
      <w:r w:rsidRPr="005255D9">
        <w:tab/>
        <w:t>Wahl des Protokollführers</w:t>
      </w:r>
    </w:p>
    <w:p w14:paraId="0EBDD785" w14:textId="77777777" w:rsidR="005255D9" w:rsidRPr="005255D9" w:rsidRDefault="005255D9" w:rsidP="005255D9">
      <w:r w:rsidRPr="005255D9">
        <w:t>5.</w:t>
      </w:r>
      <w:r w:rsidRPr="005255D9">
        <w:tab/>
        <w:t>Wahl der Kassenprüfer für das Jahr 2026</w:t>
      </w:r>
    </w:p>
    <w:p w14:paraId="2401CF60" w14:textId="77777777" w:rsidR="005255D9" w:rsidRPr="005255D9" w:rsidRDefault="005255D9" w:rsidP="005255D9">
      <w:r w:rsidRPr="005255D9">
        <w:t>6.</w:t>
      </w:r>
      <w:r w:rsidRPr="005255D9">
        <w:tab/>
        <w:t>Berichte und Aussprache der Vorstandsmitglieder</w:t>
      </w:r>
    </w:p>
    <w:p w14:paraId="747D6958" w14:textId="77777777" w:rsidR="005255D9" w:rsidRPr="005255D9" w:rsidRDefault="005255D9" w:rsidP="005255D9">
      <w:r w:rsidRPr="005255D9">
        <w:t>7.</w:t>
      </w:r>
      <w:r w:rsidRPr="005255D9">
        <w:tab/>
        <w:t>Kassenbericht für das Geschäftsjahr 2025</w:t>
      </w:r>
    </w:p>
    <w:p w14:paraId="0A3F3C26" w14:textId="77777777" w:rsidR="005255D9" w:rsidRPr="005255D9" w:rsidRDefault="005255D9" w:rsidP="005255D9">
      <w:r w:rsidRPr="005255D9">
        <w:t>8.</w:t>
      </w:r>
      <w:r w:rsidRPr="005255D9">
        <w:tab/>
        <w:t>Entlastung des Vorstandes</w:t>
      </w:r>
    </w:p>
    <w:p w14:paraId="36F335ED" w14:textId="77777777" w:rsidR="005255D9" w:rsidRPr="005255D9" w:rsidRDefault="005255D9" w:rsidP="005255D9">
      <w:r w:rsidRPr="005255D9">
        <w:t>9.</w:t>
      </w:r>
      <w:r w:rsidRPr="005255D9">
        <w:tab/>
        <w:t>Wahlen</w:t>
      </w:r>
    </w:p>
    <w:p w14:paraId="2B68A0D0" w14:textId="77777777" w:rsidR="005255D9" w:rsidRPr="005255D9" w:rsidRDefault="005255D9" w:rsidP="005255D9">
      <w:r w:rsidRPr="005255D9">
        <w:t>-</w:t>
      </w:r>
      <w:r w:rsidRPr="005255D9">
        <w:tab/>
        <w:t>2. Vorsitzender</w:t>
      </w:r>
    </w:p>
    <w:p w14:paraId="67EE0BA0" w14:textId="77777777" w:rsidR="005255D9" w:rsidRPr="005255D9" w:rsidRDefault="005255D9" w:rsidP="005255D9">
      <w:r w:rsidRPr="005255D9">
        <w:t>-</w:t>
      </w:r>
      <w:r w:rsidRPr="005255D9">
        <w:tab/>
        <w:t>Kassenwart</w:t>
      </w:r>
    </w:p>
    <w:p w14:paraId="3240DE94" w14:textId="77777777" w:rsidR="005255D9" w:rsidRPr="005255D9" w:rsidRDefault="005255D9" w:rsidP="005255D9">
      <w:r w:rsidRPr="005255D9">
        <w:t>-</w:t>
      </w:r>
      <w:r w:rsidRPr="005255D9">
        <w:tab/>
        <w:t>Schriftführer</w:t>
      </w:r>
    </w:p>
    <w:p w14:paraId="7DA7AB5A" w14:textId="77777777" w:rsidR="005255D9" w:rsidRPr="005255D9" w:rsidRDefault="005255D9" w:rsidP="005255D9">
      <w:r w:rsidRPr="005255D9">
        <w:t>-</w:t>
      </w:r>
      <w:r w:rsidRPr="005255D9">
        <w:tab/>
        <w:t>Evtl. Jugendbeauftragter</w:t>
      </w:r>
    </w:p>
    <w:p w14:paraId="2465A8DD" w14:textId="77777777" w:rsidR="005255D9" w:rsidRPr="005255D9" w:rsidRDefault="005255D9" w:rsidP="005255D9">
      <w:r w:rsidRPr="005255D9">
        <w:t>10.</w:t>
      </w:r>
      <w:r w:rsidRPr="005255D9">
        <w:tab/>
        <w:t xml:space="preserve"> Wahl des Delegierten zur JHV des PSK 1895 e.V.</w:t>
      </w:r>
    </w:p>
    <w:p w14:paraId="6B0BE1DA" w14:textId="77777777" w:rsidR="005255D9" w:rsidRPr="005255D9" w:rsidRDefault="005255D9" w:rsidP="005255D9">
      <w:r w:rsidRPr="005255D9">
        <w:t>11.</w:t>
      </w:r>
      <w:r w:rsidRPr="005255D9">
        <w:tab/>
        <w:t xml:space="preserve"> Anträge an die JHV</w:t>
      </w:r>
    </w:p>
    <w:p w14:paraId="41E4518B" w14:textId="77777777" w:rsidR="005255D9" w:rsidRPr="005255D9" w:rsidRDefault="005255D9" w:rsidP="005255D9">
      <w:r w:rsidRPr="005255D9">
        <w:t>12.</w:t>
      </w:r>
      <w:r w:rsidRPr="005255D9">
        <w:tab/>
        <w:t xml:space="preserve"> Termine 2026/2027</w:t>
      </w:r>
    </w:p>
    <w:p w14:paraId="6F192A51" w14:textId="77777777" w:rsidR="007A23DE" w:rsidRDefault="005255D9" w:rsidP="005255D9">
      <w:r w:rsidRPr="005255D9">
        <w:t>13.</w:t>
      </w:r>
      <w:r w:rsidRPr="005255D9">
        <w:tab/>
        <w:t xml:space="preserve"> Sonstiges</w:t>
      </w:r>
    </w:p>
    <w:p w14:paraId="33796A0D" w14:textId="77777777" w:rsidR="005255D9" w:rsidRDefault="005255D9" w:rsidP="005255D9"/>
    <w:p w14:paraId="53E63BAE" w14:textId="77777777" w:rsidR="005255D9" w:rsidRPr="005255D9" w:rsidRDefault="005255D9" w:rsidP="005255D9">
      <w:r w:rsidRPr="005255D9">
        <w:t xml:space="preserve">Die gestellten Anträge der jeweiligen Ortsgruppen an die Jahreshauptversammlung </w:t>
      </w:r>
      <w:proofErr w:type="gramStart"/>
      <w:r w:rsidRPr="005255D9">
        <w:t>übersendet</w:t>
      </w:r>
      <w:proofErr w:type="gramEnd"/>
      <w:r w:rsidRPr="005255D9">
        <w:t xml:space="preserve"> dann bitte bis zum 04.02.2026 an folgende Adresse. </w:t>
      </w:r>
    </w:p>
    <w:p w14:paraId="428C5C93" w14:textId="77777777" w:rsidR="005255D9" w:rsidRDefault="005255D9" w:rsidP="005255D9">
      <w:r w:rsidRPr="005255D9">
        <w:t xml:space="preserve">Christine Kiss, </w:t>
      </w:r>
      <w:proofErr w:type="spellStart"/>
      <w:r w:rsidRPr="005255D9">
        <w:t>Schorrentin</w:t>
      </w:r>
      <w:proofErr w:type="spellEnd"/>
      <w:r w:rsidRPr="005255D9">
        <w:t xml:space="preserve"> 10, 17154 Neukalen / Tel. 039956/18312 oder per </w:t>
      </w:r>
      <w:r>
        <w:t>E</w:t>
      </w:r>
      <w:r w:rsidRPr="005255D9">
        <w:t xml:space="preserve">-Mail: </w:t>
      </w:r>
      <w:hyperlink r:id="rId4" w:history="1">
        <w:r w:rsidRPr="00D41005">
          <w:rPr>
            <w:rStyle w:val="Hyperlink"/>
          </w:rPr>
          <w:t>christinekiss08@googlemail.com</w:t>
        </w:r>
      </w:hyperlink>
    </w:p>
    <w:p w14:paraId="1DC84F7E" w14:textId="77777777" w:rsidR="005255D9" w:rsidRDefault="005255D9" w:rsidP="005255D9">
      <w:bookmarkStart w:id="0" w:name="_GoBack"/>
      <w:bookmarkEnd w:id="0"/>
    </w:p>
    <w:p w14:paraId="289E5151" w14:textId="77777777" w:rsidR="005255D9" w:rsidRPr="005255D9" w:rsidRDefault="005255D9" w:rsidP="005255D9">
      <w:r>
        <w:t>Der Vorstand</w:t>
      </w:r>
    </w:p>
    <w:p w14:paraId="5CA26146" w14:textId="77777777" w:rsidR="005255D9" w:rsidRDefault="005255D9" w:rsidP="005255D9"/>
    <w:sectPr w:rsidR="00525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D9"/>
    <w:rsid w:val="005255D9"/>
    <w:rsid w:val="007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4BD8"/>
  <w15:chartTrackingRefBased/>
  <w15:docId w15:val="{11358A16-8CAE-4B82-96EF-817F7DA7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255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ekiss08@google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rama1</dc:creator>
  <cp:keywords/>
  <dc:description/>
  <cp:lastModifiedBy>rama1</cp:lastModifiedBy>
  <cp:revision>1</cp:revision>
  <dcterms:created xsi:type="dcterms:W3CDTF">2025-12-14T19:56:00Z</dcterms:created>
  <dcterms:modified xsi:type="dcterms:W3CDTF">2025-12-14T20:04:00Z</dcterms:modified>
</cp:coreProperties>
</file>